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ookman Old Style" w:cs="Bookman Old Style" w:eastAsia="Bookman Old Style" w:hAnsi="Bookman Old Style"/>
          <w:b w:val="1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39"/>
          <w:szCs w:val="39"/>
          <w:rtl w:val="0"/>
        </w:rPr>
        <w:t xml:space="preserve">TME Board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40" w:right="-1440" w:firstLine="0"/>
        <w:jc w:val="center"/>
        <w:rPr>
          <w:rFonts w:ascii="Bookman Old Style" w:cs="Bookman Old Style" w:eastAsia="Bookman Old Style" w:hAnsi="Bookman Old Style"/>
          <w:b w:val="1"/>
          <w:sz w:val="39"/>
          <w:szCs w:val="3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Call Meeting to order: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8-19-24 called to order 6:54 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line="240" w:lineRule="auto"/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Announced Vice President and Treasure up for Vote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Role call and reading of the minutes: All in favor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Treasurer’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 Financial Report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Eric motion to buy a second Point of Sale device. Bill 2nd- All in favor</w:t>
      </w:r>
    </w:p>
    <w:p w:rsidR="00000000" w:rsidDel="00000000" w:rsidP="00000000" w:rsidRDefault="00000000" w:rsidRPr="00000000" w14:paraId="00000009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Director’s Reports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Football- Given by Dan Tillet-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Youth Night- Sept 6th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Homecoming- Oct 18th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Junior Night- Oct 6th</w:t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Would like to push the game games up by an hour for junior night. All in favor for this change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Really would like to look to add an equipment manager </w:t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Equipment needs to be inventory and replaced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Cheer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Bridgette Weinberg 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Champion Reached out to check on orders and we have started to receive 2nd order 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Amy is making Cheer Competition shirts and have the approved design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Music is being selected soon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Uniforms- 50% of them have mold </w:t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Leti motion to have the uniforms dry cleaned. Leah 2nd- All in favor</w:t>
      </w:r>
    </w:p>
    <w:p w:rsidR="00000000" w:rsidDel="00000000" w:rsidP="00000000" w:rsidRDefault="00000000" w:rsidRPr="00000000" w14:paraId="00000019">
      <w:pPr>
        <w:numPr>
          <w:ilvl w:val="3"/>
          <w:numId w:val="1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Will still need to order a few more to cover everyone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Need to appoint leaders for Junior night </w:t>
      </w:r>
    </w:p>
    <w:p w:rsidR="00000000" w:rsidDel="00000000" w:rsidP="00000000" w:rsidRDefault="00000000" w:rsidRPr="00000000" w14:paraId="0000001B">
      <w:pPr>
        <w:spacing w:line="240" w:lineRule="auto"/>
        <w:ind w:left="215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Basketball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Nov 3- Dec 15 will be the basketball season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James family is taking over 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Sign ups beginning of Sept.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Wrestling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We have interest for a director 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Also would like to have parent buy their own singlet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Report of Committees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Concessions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Hold on Kona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Selling Cotton Candy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Spirit Wear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 update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Volunteer -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Amanda Elam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More Communication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Add announcer and timer for Sign ups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Fundraising - Taylor Hicks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$14,800 total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Discussed Sept newsletter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Dine and Donate at LaRosa’s (Monday Night)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social media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-Meghann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Pixie for Storage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Making more Reels</w:t>
      </w:r>
    </w:p>
    <w:p w:rsidR="00000000" w:rsidDel="00000000" w:rsidP="00000000" w:rsidRDefault="00000000" w:rsidRPr="00000000" w14:paraId="00000034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Old Business-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3 checks was given to bridgette </w:t>
      </w:r>
    </w:p>
    <w:p w:rsidR="00000000" w:rsidDel="00000000" w:rsidP="00000000" w:rsidRDefault="00000000" w:rsidRPr="00000000" w14:paraId="00000037">
      <w:pPr>
        <w:numPr>
          <w:ilvl w:val="3"/>
          <w:numId w:val="1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7 Hills is going to do their driveway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Banquet dates- 6th, 7th, 13th, 20th, 21st of Nov</w:t>
      </w:r>
    </w:p>
    <w:p w:rsidR="00000000" w:rsidDel="00000000" w:rsidP="00000000" w:rsidRDefault="00000000" w:rsidRPr="00000000" w14:paraId="00000039">
      <w:pPr>
        <w:numPr>
          <w:ilvl w:val="3"/>
          <w:numId w:val="1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Nov 21st is banquet</w:t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Halloween Party Date and Location </w:t>
      </w:r>
    </w:p>
    <w:p w:rsidR="00000000" w:rsidDel="00000000" w:rsidP="00000000" w:rsidRDefault="00000000" w:rsidRPr="00000000" w14:paraId="0000003B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New Business- 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We didn’t re-new our banner for Scott</w:t>
      </w:r>
    </w:p>
    <w:p w:rsidR="00000000" w:rsidDel="00000000" w:rsidP="00000000" w:rsidRDefault="00000000" w:rsidRPr="00000000" w14:paraId="0000003E">
      <w:pPr>
        <w:numPr>
          <w:ilvl w:val="2"/>
          <w:numId w:val="3"/>
        </w:numPr>
        <w:spacing w:line="240" w:lineRule="auto"/>
        <w:ind w:left="288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$700 football and basketball Donation</w:t>
      </w:r>
    </w:p>
    <w:p w:rsidR="00000000" w:rsidDel="00000000" w:rsidP="00000000" w:rsidRDefault="00000000" w:rsidRPr="00000000" w14:paraId="0000003F">
      <w:pPr>
        <w:numPr>
          <w:ilvl w:val="2"/>
          <w:numId w:val="3"/>
        </w:numPr>
        <w:spacing w:line="240" w:lineRule="auto"/>
        <w:ind w:left="288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Dan motion, Eric 2nd- All in favor </w:t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$150 to stock the Football Coaches fridge </w:t>
      </w:r>
    </w:p>
    <w:p w:rsidR="00000000" w:rsidDel="00000000" w:rsidP="00000000" w:rsidRDefault="00000000" w:rsidRPr="00000000" w14:paraId="00000041">
      <w:pPr>
        <w:numPr>
          <w:ilvl w:val="2"/>
          <w:numId w:val="3"/>
        </w:numPr>
        <w:spacing w:line="240" w:lineRule="auto"/>
        <w:ind w:left="288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motion, Colie 2nd- All in favor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Board Members Sign up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Members at large- Meghann Acreman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Voting Members-Eric Motion, Candice 2nd- Travis James 9-1 Pass, Krystal Tillett 9-1 Pass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Adjournment: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8:58 next meeting Sept 16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