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95129" w14:textId="4AADA964" w:rsidR="009D146A" w:rsidRDefault="00B31BD2">
      <w:r>
        <w:t xml:space="preserve">Board meeting notes from 7/21/2025 – </w:t>
      </w:r>
      <w:proofErr w:type="spellStart"/>
      <w:r>
        <w:t>Shadybrook</w:t>
      </w:r>
      <w:proofErr w:type="spellEnd"/>
      <w:r>
        <w:t xml:space="preserve"> Park</w:t>
      </w:r>
    </w:p>
    <w:p w14:paraId="0682A1BE" w14:textId="091F7277" w:rsidR="00B31BD2" w:rsidRDefault="00B31BD2">
      <w:r>
        <w:t>8:52 Minutes read</w:t>
      </w:r>
    </w:p>
    <w:p w14:paraId="6CE7F44F" w14:textId="7234624F" w:rsidR="00B31BD2" w:rsidRDefault="00B31BD2" w:rsidP="00B31BD2">
      <w:pPr>
        <w:pStyle w:val="ListParagraph"/>
        <w:numPr>
          <w:ilvl w:val="0"/>
          <w:numId w:val="1"/>
        </w:numPr>
      </w:pPr>
      <w:r>
        <w:t>2 new attendees</w:t>
      </w:r>
    </w:p>
    <w:p w14:paraId="18827EF2" w14:textId="41EB61DC" w:rsidR="00B31BD2" w:rsidRDefault="00B31BD2" w:rsidP="00B31BD2">
      <w:pPr>
        <w:pStyle w:val="ListParagraph"/>
        <w:numPr>
          <w:ilvl w:val="0"/>
          <w:numId w:val="1"/>
        </w:numPr>
      </w:pPr>
      <w:r>
        <w:t>Secretary and President up for re-election this year</w:t>
      </w:r>
    </w:p>
    <w:p w14:paraId="30C35E4C" w14:textId="77777777" w:rsidR="00B31BD2" w:rsidRDefault="00B31BD2" w:rsidP="00B31BD2">
      <w:r w:rsidRPr="00B31BD2">
        <w:rPr>
          <w:u w:val="single"/>
        </w:rPr>
        <w:t>Treasurer report</w:t>
      </w:r>
      <w:r>
        <w:t xml:space="preserve">:  </w:t>
      </w:r>
    </w:p>
    <w:p w14:paraId="29754BA6" w14:textId="77777777" w:rsidR="00B31BD2" w:rsidRDefault="00B31BD2" w:rsidP="00B31BD2">
      <w:r>
        <w:t>Everything paid up to date</w:t>
      </w:r>
    </w:p>
    <w:p w14:paraId="707DBAA9" w14:textId="77777777" w:rsidR="00B31BD2" w:rsidRDefault="00B31BD2" w:rsidP="00B31BD2">
      <w:r>
        <w:t>Collected $320 from selling old game day pants</w:t>
      </w:r>
    </w:p>
    <w:p w14:paraId="00F2CB36" w14:textId="2CB9D71A" w:rsidR="00B31BD2" w:rsidRDefault="00B31BD2" w:rsidP="00B31BD2">
      <w:r>
        <w:t>35 payment plans arranged</w:t>
      </w:r>
    </w:p>
    <w:p w14:paraId="7638A284" w14:textId="1AED779D" w:rsidR="00B31BD2" w:rsidRDefault="00B31BD2" w:rsidP="00B31BD2">
      <w:r>
        <w:t>Bills are all paid</w:t>
      </w:r>
    </w:p>
    <w:p w14:paraId="696FA60E" w14:textId="087A5BB3" w:rsidR="00B31BD2" w:rsidRDefault="00B31BD2" w:rsidP="00B31BD2">
      <w:r>
        <w:t>Remaining balance of $74,849</w:t>
      </w:r>
    </w:p>
    <w:p w14:paraId="44163DC5" w14:textId="77777777" w:rsidR="00B31BD2" w:rsidRDefault="00B31BD2" w:rsidP="00B31BD2">
      <w:r>
        <w:t>Bridget will speak with Cherokee Storage tomorrow</w:t>
      </w:r>
    </w:p>
    <w:p w14:paraId="57155025" w14:textId="77777777" w:rsidR="00B31BD2" w:rsidRDefault="00B31BD2" w:rsidP="00B31BD2">
      <w:r>
        <w:t xml:space="preserve">Purchased a </w:t>
      </w:r>
      <w:proofErr w:type="gramStart"/>
      <w:r>
        <w:t>2 year</w:t>
      </w:r>
      <w:proofErr w:type="gramEnd"/>
      <w:r>
        <w:t xml:space="preserve"> subscription to Vio – will discuss how much to charge parents</w:t>
      </w:r>
    </w:p>
    <w:p w14:paraId="3BC0C00C" w14:textId="20432008" w:rsidR="00B31BD2" w:rsidRDefault="00B31BD2" w:rsidP="00B31BD2">
      <w:pPr>
        <w:rPr>
          <w:u w:val="single"/>
        </w:rPr>
      </w:pPr>
      <w:r w:rsidRPr="00B31BD2">
        <w:rPr>
          <w:u w:val="single"/>
        </w:rPr>
        <w:t xml:space="preserve">Directors: </w:t>
      </w:r>
    </w:p>
    <w:p w14:paraId="4CEC0EBF" w14:textId="77777777" w:rsidR="00B31BD2" w:rsidRDefault="00B31BD2" w:rsidP="00B31BD2">
      <w:r w:rsidRPr="00B31BD2">
        <w:rPr>
          <w:highlight w:val="yellow"/>
        </w:rPr>
        <w:t>Dan:</w:t>
      </w:r>
      <w:r>
        <w:t xml:space="preserve"> </w:t>
      </w:r>
    </w:p>
    <w:p w14:paraId="44E1F547" w14:textId="06FDAD3F" w:rsidR="00B31BD2" w:rsidRDefault="00B31BD2" w:rsidP="00B31BD2">
      <w:r>
        <w:t>Registration is up from last year</w:t>
      </w:r>
      <w:proofErr w:type="gramStart"/>
      <w:r>
        <w:t>, could</w:t>
      </w:r>
      <w:proofErr w:type="gramEnd"/>
      <w:r>
        <w:t xml:space="preserve"> use more starters</w:t>
      </w:r>
    </w:p>
    <w:p w14:paraId="3E5F1A87" w14:textId="78FAA1AC" w:rsidR="00B31BD2" w:rsidRDefault="00B31BD2" w:rsidP="00B31BD2">
      <w:r>
        <w:t>Weigh-in and paperwork – SK coming Wednesday; 8/22 will be the date for late weigh in</w:t>
      </w:r>
    </w:p>
    <w:p w14:paraId="5B38ABDC" w14:textId="537D7165" w:rsidR="00B31BD2" w:rsidRDefault="00B31BD2" w:rsidP="00B31BD2">
      <w:r>
        <w:t xml:space="preserve">Mills Rd Park this week against the Bandits, </w:t>
      </w:r>
      <w:proofErr w:type="gramStart"/>
      <w:r>
        <w:t>Boone county</w:t>
      </w:r>
      <w:proofErr w:type="gramEnd"/>
      <w:r>
        <w:t xml:space="preserve"> next week</w:t>
      </w:r>
    </w:p>
    <w:p w14:paraId="14341CDE" w14:textId="45F24B7C" w:rsidR="00B31BD2" w:rsidRDefault="00B31BD2" w:rsidP="00B31BD2">
      <w:r>
        <w:t xml:space="preserve">No coaches </w:t>
      </w:r>
      <w:proofErr w:type="gramStart"/>
      <w:r>
        <w:t>passes</w:t>
      </w:r>
      <w:proofErr w:type="gramEnd"/>
      <w:r>
        <w:t xml:space="preserve"> for pre-season games</w:t>
      </w:r>
    </w:p>
    <w:p w14:paraId="63EDF397" w14:textId="4EF1195E" w:rsidR="00B31BD2" w:rsidRDefault="00B31BD2" w:rsidP="00B31BD2">
      <w:r w:rsidRPr="00B31BD2">
        <w:rPr>
          <w:i/>
          <w:iCs/>
        </w:rPr>
        <w:t>Youth Showcase</w:t>
      </w:r>
      <w:r>
        <w:t>: Only players and coaches on the field. No team moms, or photographers. No entry fee</w:t>
      </w:r>
    </w:p>
    <w:p w14:paraId="181FAE17" w14:textId="502F5E03" w:rsidR="00B31BD2" w:rsidRDefault="00B31BD2" w:rsidP="00B31BD2">
      <w:r w:rsidRPr="00B31BD2">
        <w:rPr>
          <w:highlight w:val="yellow"/>
        </w:rPr>
        <w:t>Bridget:</w:t>
      </w:r>
    </w:p>
    <w:p w14:paraId="777C6AC9" w14:textId="4D86CA90" w:rsidR="00B31BD2" w:rsidRDefault="00F52A3D" w:rsidP="00B31BD2">
      <w:r>
        <w:t>72 cheerleaders</w:t>
      </w:r>
    </w:p>
    <w:p w14:paraId="28CB71C4" w14:textId="6ACE3A20" w:rsidR="00F52A3D" w:rsidRDefault="00F52A3D" w:rsidP="00B31BD2">
      <w:r>
        <w:t>Everything is in for all cheerleaders and ready to hand out</w:t>
      </w:r>
    </w:p>
    <w:p w14:paraId="74CE1F01" w14:textId="2F789261" w:rsidR="00F52A3D" w:rsidRDefault="00F52A3D" w:rsidP="00B31BD2">
      <w:proofErr w:type="gramStart"/>
      <w:r>
        <w:t>Still</w:t>
      </w:r>
      <w:proofErr w:type="gramEnd"/>
      <w:r>
        <w:t xml:space="preserve"> </w:t>
      </w:r>
      <w:proofErr w:type="gramStart"/>
      <w:r>
        <w:t>needs</w:t>
      </w:r>
      <w:proofErr w:type="gramEnd"/>
      <w:r>
        <w:t xml:space="preserve"> to collect a few physicals</w:t>
      </w:r>
    </w:p>
    <w:p w14:paraId="3B93F0AA" w14:textId="502DF724" w:rsidR="00F52A3D" w:rsidRDefault="00F52A3D" w:rsidP="00B31BD2">
      <w:r>
        <w:t>Still working on by-laws</w:t>
      </w:r>
    </w:p>
    <w:p w14:paraId="54C98346" w14:textId="58C8F3F2" w:rsidR="00F52A3D" w:rsidRDefault="00F52A3D" w:rsidP="00B31BD2">
      <w:r w:rsidRPr="00F52A3D">
        <w:rPr>
          <w:highlight w:val="yellow"/>
        </w:rPr>
        <w:t>Teresa</w:t>
      </w:r>
      <w:proofErr w:type="gramStart"/>
      <w:r w:rsidRPr="00F52A3D">
        <w:rPr>
          <w:highlight w:val="yellow"/>
        </w:rPr>
        <w:t>:</w:t>
      </w:r>
      <w:r>
        <w:t xml:space="preserve">  Nothing</w:t>
      </w:r>
      <w:proofErr w:type="gramEnd"/>
      <w:r>
        <w:t xml:space="preserve"> </w:t>
      </w:r>
      <w:proofErr w:type="gramStart"/>
      <w:r>
        <w:t>at this time</w:t>
      </w:r>
      <w:proofErr w:type="gramEnd"/>
    </w:p>
    <w:p w14:paraId="7FB1434C" w14:textId="77777777" w:rsidR="00F52A3D" w:rsidRDefault="00F52A3D" w:rsidP="00B31BD2">
      <w:r w:rsidRPr="00F52A3D">
        <w:rPr>
          <w:highlight w:val="yellow"/>
        </w:rPr>
        <w:lastRenderedPageBreak/>
        <w:t>Wrestling:</w:t>
      </w:r>
      <w:r>
        <w:t xml:space="preserve"> No director </w:t>
      </w:r>
      <w:proofErr w:type="gramStart"/>
      <w:r>
        <w:t>at this time</w:t>
      </w:r>
      <w:proofErr w:type="gramEnd"/>
    </w:p>
    <w:p w14:paraId="485FDD90" w14:textId="77777777" w:rsidR="00F52A3D" w:rsidRDefault="00F52A3D" w:rsidP="00B31BD2">
      <w:proofErr w:type="spellStart"/>
      <w:r w:rsidRPr="00F52A3D">
        <w:rPr>
          <w:highlight w:val="yellow"/>
        </w:rPr>
        <w:t>Vollyball</w:t>
      </w:r>
      <w:proofErr w:type="spellEnd"/>
      <w:r w:rsidRPr="00F52A3D">
        <w:rPr>
          <w:highlight w:val="yellow"/>
        </w:rPr>
        <w:t>:</w:t>
      </w:r>
      <w:r>
        <w:t xml:space="preserve"> </w:t>
      </w:r>
    </w:p>
    <w:p w14:paraId="26FB3514" w14:textId="144C2624" w:rsidR="00F52A3D" w:rsidRDefault="00F52A3D" w:rsidP="00B31BD2">
      <w:r>
        <w:t xml:space="preserve">Amanda Ennis may know someone from KCSD that would be interested in the director position </w:t>
      </w:r>
    </w:p>
    <w:p w14:paraId="0F47C57D" w14:textId="77777777" w:rsidR="00F52A3D" w:rsidRDefault="00F52A3D" w:rsidP="00B31BD2">
      <w:pPr>
        <w:rPr>
          <w:u w:val="single"/>
        </w:rPr>
      </w:pPr>
      <w:r w:rsidRPr="00F52A3D">
        <w:rPr>
          <w:u w:val="single"/>
        </w:rPr>
        <w:t xml:space="preserve">Concessions: </w:t>
      </w:r>
    </w:p>
    <w:p w14:paraId="7E932EB1" w14:textId="4F70140A" w:rsidR="00F52A3D" w:rsidRDefault="00F52A3D" w:rsidP="00B31BD2">
      <w:r>
        <w:t>New menu with prices</w:t>
      </w:r>
    </w:p>
    <w:p w14:paraId="1E0951B2" w14:textId="1B0B4EC8" w:rsidR="00F52A3D" w:rsidRDefault="00F52A3D" w:rsidP="00B31BD2">
      <w:r>
        <w:t xml:space="preserve">Leti’s choice in how to </w:t>
      </w:r>
      <w:proofErr w:type="gramStart"/>
      <w:r>
        <w:t>do</w:t>
      </w:r>
      <w:proofErr w:type="gramEnd"/>
      <w:r>
        <w:t xml:space="preserve"> the menu</w:t>
      </w:r>
    </w:p>
    <w:p w14:paraId="162908AC" w14:textId="474EF689" w:rsidR="00F52A3D" w:rsidRDefault="00F52A3D" w:rsidP="00B31BD2">
      <w:r>
        <w:t>Vinyl will cost $77</w:t>
      </w:r>
    </w:p>
    <w:p w14:paraId="3CDA5A42" w14:textId="0A084381" w:rsidR="00F52A3D" w:rsidRDefault="00F52A3D" w:rsidP="00B31BD2">
      <w:r>
        <w:t>Will speak to new director at School about storing concessions in Eagles Club</w:t>
      </w:r>
    </w:p>
    <w:p w14:paraId="2DB54038" w14:textId="68A9D1E5" w:rsidR="00F52A3D" w:rsidRDefault="00F52A3D" w:rsidP="00B31BD2">
      <w:r>
        <w:t>Will book Kona and Toms for home games</w:t>
      </w:r>
    </w:p>
    <w:p w14:paraId="3E0DD776" w14:textId="1C7F7CF3" w:rsidR="00F52A3D" w:rsidRDefault="00F52A3D" w:rsidP="00B31BD2">
      <w:r w:rsidRPr="00F52A3D">
        <w:rPr>
          <w:u w:val="single"/>
        </w:rPr>
        <w:t>Spirit Wear</w:t>
      </w:r>
      <w:r>
        <w:t xml:space="preserve">: </w:t>
      </w:r>
    </w:p>
    <w:p w14:paraId="4C2F7D8A" w14:textId="0D7E6938" w:rsidR="00F52A3D" w:rsidRDefault="00F52A3D" w:rsidP="00B31BD2">
      <w:r>
        <w:t>Continue with same company</w:t>
      </w:r>
    </w:p>
    <w:p w14:paraId="56CE4CE8" w14:textId="60681113" w:rsidR="00F52A3D" w:rsidRDefault="00F52A3D" w:rsidP="00B31BD2">
      <w:pPr>
        <w:rPr>
          <w:u w:val="single"/>
        </w:rPr>
      </w:pPr>
      <w:r w:rsidRPr="00F52A3D">
        <w:rPr>
          <w:u w:val="single"/>
        </w:rPr>
        <w:t>Fundraising:</w:t>
      </w:r>
      <w:r>
        <w:rPr>
          <w:u w:val="single"/>
        </w:rPr>
        <w:t xml:space="preserve"> </w:t>
      </w:r>
    </w:p>
    <w:p w14:paraId="7EACF297" w14:textId="4F5A26F7" w:rsidR="00F52A3D" w:rsidRDefault="00F52A3D" w:rsidP="00B31BD2">
      <w:r w:rsidRPr="00F52A3D">
        <w:t xml:space="preserve">Parent’s meeting with </w:t>
      </w:r>
      <w:proofErr w:type="spellStart"/>
      <w:r w:rsidRPr="00F52A3D">
        <w:t>Mid</w:t>
      </w:r>
      <w:r>
        <w:t>West</w:t>
      </w:r>
      <w:proofErr w:type="spellEnd"/>
      <w:r>
        <w:t xml:space="preserve"> fundraising July 30</w:t>
      </w:r>
      <w:r w:rsidRPr="00F52A3D">
        <w:rPr>
          <w:vertAlign w:val="superscript"/>
        </w:rPr>
        <w:t>th</w:t>
      </w:r>
    </w:p>
    <w:p w14:paraId="1ADDBAF4" w14:textId="7B91E3DF" w:rsidR="00F52A3D" w:rsidRDefault="00F52A3D" w:rsidP="00B31BD2">
      <w:r>
        <w:t>Goal $100 per family</w:t>
      </w:r>
    </w:p>
    <w:p w14:paraId="1CBF6556" w14:textId="58A3BB2B" w:rsidR="00F52A3D" w:rsidRDefault="00F52A3D" w:rsidP="00B31BD2">
      <w:r>
        <w:t>Not much movement with Kroger</w:t>
      </w:r>
    </w:p>
    <w:p w14:paraId="504C4B18" w14:textId="619DA2FA" w:rsidR="00F52A3D" w:rsidRDefault="00F52A3D" w:rsidP="00B31BD2">
      <w:pPr>
        <w:rPr>
          <w:u w:val="single"/>
        </w:rPr>
      </w:pPr>
      <w:r w:rsidRPr="00F52A3D">
        <w:rPr>
          <w:u w:val="single"/>
        </w:rPr>
        <w:t>Volunteer:</w:t>
      </w:r>
      <w:r>
        <w:rPr>
          <w:u w:val="single"/>
        </w:rPr>
        <w:t xml:space="preserve"> </w:t>
      </w:r>
    </w:p>
    <w:p w14:paraId="5A128B64" w14:textId="51FC32D5" w:rsidR="00F52A3D" w:rsidRDefault="00F52A3D" w:rsidP="00B31BD2">
      <w:r>
        <w:t>Will update sign-up genius and have team moms push notifications</w:t>
      </w:r>
    </w:p>
    <w:p w14:paraId="0058686E" w14:textId="61BA7216" w:rsidR="00F52A3D" w:rsidRDefault="00F52A3D" w:rsidP="00B31BD2">
      <w:r w:rsidRPr="00F52A3D">
        <w:rPr>
          <w:u w:val="single"/>
        </w:rPr>
        <w:t>Social Media</w:t>
      </w:r>
      <w:r>
        <w:t>:</w:t>
      </w:r>
    </w:p>
    <w:p w14:paraId="471838E7" w14:textId="47F1C869" w:rsidR="00F52A3D" w:rsidRDefault="00F52A3D" w:rsidP="00B31BD2">
      <w:r>
        <w:t>Nothing</w:t>
      </w:r>
    </w:p>
    <w:p w14:paraId="678A05B8" w14:textId="17C5D112" w:rsidR="00F52A3D" w:rsidRPr="00F52A3D" w:rsidRDefault="00F52A3D" w:rsidP="00B31BD2">
      <w:pPr>
        <w:rPr>
          <w:u w:val="single"/>
        </w:rPr>
      </w:pPr>
      <w:r w:rsidRPr="00F52A3D">
        <w:rPr>
          <w:u w:val="single"/>
        </w:rPr>
        <w:t>Old Business:</w:t>
      </w:r>
    </w:p>
    <w:p w14:paraId="60A08D02" w14:textId="48A2967D" w:rsidR="00F52A3D" w:rsidRDefault="00F52A3D" w:rsidP="00B31BD2">
      <w:r>
        <w:t>Aug 24 – Kris is available</w:t>
      </w:r>
    </w:p>
    <w:p w14:paraId="63A041EA" w14:textId="63F3016F" w:rsidR="00F52A3D" w:rsidRDefault="00F52A3D" w:rsidP="00B31BD2">
      <w:r w:rsidRPr="00F52A3D">
        <w:rPr>
          <w:u w:val="single"/>
        </w:rPr>
        <w:t>New Business</w:t>
      </w:r>
      <w:r>
        <w:t>:</w:t>
      </w:r>
    </w:p>
    <w:p w14:paraId="424588CC" w14:textId="027AA3D9" w:rsidR="00F52A3D" w:rsidRDefault="00F52A3D" w:rsidP="00B31BD2">
      <w:r>
        <w:t>Team mom shirts: $40</w:t>
      </w:r>
    </w:p>
    <w:p w14:paraId="4C59E5A5" w14:textId="6F23D3F1" w:rsidR="00F52A3D" w:rsidRDefault="00F52A3D" w:rsidP="00B31BD2">
      <w:r>
        <w:t xml:space="preserve">Cheer already took care of theirs, </w:t>
      </w:r>
      <w:proofErr w:type="gramStart"/>
      <w:r>
        <w:t>Motioned</w:t>
      </w:r>
      <w:proofErr w:type="gramEnd"/>
      <w:r>
        <w:t xml:space="preserve"> by Dan, seconded by Amanda, Motion Pass</w:t>
      </w:r>
    </w:p>
    <w:p w14:paraId="6931321E" w14:textId="5CA37B9D" w:rsidR="00F52A3D" w:rsidRDefault="00F52A3D" w:rsidP="00B31BD2">
      <w:r>
        <w:t>Homecoming – Sept 19</w:t>
      </w:r>
    </w:p>
    <w:p w14:paraId="10CA164F" w14:textId="1E7FEB42" w:rsidR="00F52A3D" w:rsidRDefault="00F52A3D" w:rsidP="00B31BD2">
      <w:r>
        <w:lastRenderedPageBreak/>
        <w:t>Banner at city needs to come down this week</w:t>
      </w:r>
    </w:p>
    <w:p w14:paraId="077D115B" w14:textId="416635AC" w:rsidR="00F52A3D" w:rsidRDefault="00F52A3D" w:rsidP="00B31BD2">
      <w:r>
        <w:t>Emily – Lindsey – Dana – to be voted in at next meeting</w:t>
      </w:r>
    </w:p>
    <w:p w14:paraId="0AC99B48" w14:textId="57453103" w:rsidR="00F52A3D" w:rsidRDefault="00F52A3D" w:rsidP="00B31BD2">
      <w:r>
        <w:t xml:space="preserve">9:29 meeting adjourned </w:t>
      </w:r>
    </w:p>
    <w:p w14:paraId="7B00F525" w14:textId="77777777" w:rsidR="00F52A3D" w:rsidRDefault="00F52A3D" w:rsidP="00B31BD2"/>
    <w:p w14:paraId="1F867643" w14:textId="77777777" w:rsidR="00F52A3D" w:rsidRPr="00F52A3D" w:rsidRDefault="00F52A3D" w:rsidP="00B31BD2"/>
    <w:sectPr w:rsidR="00F52A3D" w:rsidRPr="00F52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541C5"/>
    <w:multiLevelType w:val="hybridMultilevel"/>
    <w:tmpl w:val="CF7C53DE"/>
    <w:lvl w:ilvl="0" w:tplc="22BCDA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1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D2"/>
    <w:rsid w:val="00074883"/>
    <w:rsid w:val="00437AA7"/>
    <w:rsid w:val="009D146A"/>
    <w:rsid w:val="00B31BD2"/>
    <w:rsid w:val="00F5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E38ED"/>
  <w15:chartTrackingRefBased/>
  <w15:docId w15:val="{71CE11E8-E336-4523-9C31-47E7010C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B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Acreman</dc:creator>
  <cp:keywords/>
  <dc:description/>
  <cp:lastModifiedBy>Meghann Acreman</cp:lastModifiedBy>
  <cp:revision>1</cp:revision>
  <dcterms:created xsi:type="dcterms:W3CDTF">2025-08-18T22:35:00Z</dcterms:created>
  <dcterms:modified xsi:type="dcterms:W3CDTF">2025-08-18T22:54:00Z</dcterms:modified>
</cp:coreProperties>
</file>